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0614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AL FINE EMETTERE REGOLARE FATTURA PER I CONTRIBUTI VERSATI A </w:t>
      </w:r>
    </w:p>
    <w:p w14:paraId="0397F31A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QUESTO ORGANISMO DI MEDIAZIONE SI PREGA GENTILMENTE DI COMPILARE LA SCHEDA CON I VS DATI</w:t>
      </w:r>
    </w:p>
    <w:p w14:paraId="7755EB02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259F44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gramStart"/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COGNOME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_</w:t>
      </w:r>
      <w:proofErr w:type="gramEnd"/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_______________________ </w:t>
      </w:r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NOME 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_______________________________</w:t>
      </w:r>
    </w:p>
    <w:p w14:paraId="5C5BD123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97318F6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INDIRIZZO ______________________________</w:t>
      </w:r>
    </w:p>
    <w:p w14:paraId="5F9168C3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6CE10C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CAP   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___________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CITTA’ ________________</w:t>
      </w:r>
    </w:p>
    <w:p w14:paraId="34026BE4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F1DE32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PARTITA IVA   O   CODICE FISCALE ___________________</w:t>
      </w:r>
    </w:p>
    <w:p w14:paraId="68E6123B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indirizzo e-mail_____________________________________________________________</w:t>
      </w:r>
    </w:p>
    <w:p w14:paraId="5D565B1E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  </w:t>
      </w:r>
    </w:p>
    <w:p w14:paraId="54F26723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SOCIETA</w:t>
      </w:r>
      <w:proofErr w:type="gramStart"/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’  (</w:t>
      </w:r>
      <w:proofErr w:type="gramEnd"/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RAGIONE SOCIALE)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________________________________________________</w:t>
      </w:r>
    </w:p>
    <w:p w14:paraId="726B905D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8E3A25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ENTE__________________________________________________________________________</w:t>
      </w:r>
    </w:p>
    <w:p w14:paraId="225968BF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142FEA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INDIRIZZO ____________________________________</w:t>
      </w:r>
    </w:p>
    <w:p w14:paraId="307F1D9E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A008AC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CAP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____________</w:t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CITTA’ ________________</w:t>
      </w:r>
    </w:p>
    <w:p w14:paraId="717972E4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398ECF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PARTITA IVA __________________________CODICE FISCALE ______________________</w:t>
      </w:r>
    </w:p>
    <w:p w14:paraId="4A289050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indirizzo e-mail___________________________________________________________________</w:t>
      </w:r>
    </w:p>
    <w:p w14:paraId="1135233C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9563ED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D0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CODICE DESTINATARIO OBBLIGATORIO</w:t>
      </w:r>
    </w:p>
    <w:p w14:paraId="04275E9B" w14:textId="77777777" w:rsidR="008D0620" w:rsidRPr="008D0620" w:rsidRDefault="008D0620" w:rsidP="008D062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E903520" w14:textId="77777777" w:rsidR="00C87932" w:rsidRDefault="00C87932"/>
    <w:sectPr w:rsidR="00C87932" w:rsidSect="008D062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20"/>
    <w:rsid w:val="008C105F"/>
    <w:rsid w:val="008D0620"/>
    <w:rsid w:val="00C87932"/>
    <w:rsid w:val="00EA1A32"/>
    <w:rsid w:val="00F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2A83"/>
  <w15:chartTrackingRefBased/>
  <w15:docId w15:val="{F6BF4508-FB37-4A12-B4EE-0A5438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0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6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6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6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6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6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6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6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6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6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6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 dell'Ordine degli Avvocati di Modena - Sala 3</dc:creator>
  <cp:keywords/>
  <dc:description/>
  <cp:lastModifiedBy>Organismo di Mediazione dell'Ordine degli Avvocati di Modena - Sala 3</cp:lastModifiedBy>
  <cp:revision>1</cp:revision>
  <dcterms:created xsi:type="dcterms:W3CDTF">2025-02-12T10:22:00Z</dcterms:created>
  <dcterms:modified xsi:type="dcterms:W3CDTF">2025-02-12T10:23:00Z</dcterms:modified>
</cp:coreProperties>
</file>